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35F0" w14:textId="77777777" w:rsidR="00150FC3" w:rsidRPr="00897312" w:rsidRDefault="002409CF" w:rsidP="0079646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97312">
        <w:rPr>
          <w:rFonts w:ascii="Times New Roman" w:hAnsi="Times New Roman" w:cs="Times New Roman"/>
          <w:b/>
          <w:u w:val="single"/>
        </w:rPr>
        <w:t>CMHPSM New</w:t>
      </w:r>
      <w:r w:rsidR="007D244F" w:rsidRPr="00897312">
        <w:rPr>
          <w:rFonts w:ascii="Times New Roman" w:hAnsi="Times New Roman" w:cs="Times New Roman"/>
          <w:b/>
          <w:u w:val="single"/>
        </w:rPr>
        <w:t xml:space="preserve"> Vendor Form</w:t>
      </w:r>
    </w:p>
    <w:p w14:paraId="2CE90451" w14:textId="77777777" w:rsidR="007D244F" w:rsidRPr="00897312" w:rsidRDefault="00D81462" w:rsidP="00796469">
      <w:pPr>
        <w:spacing w:after="0"/>
        <w:rPr>
          <w:rFonts w:ascii="Times New Roman" w:hAnsi="Times New Roman" w:cs="Times New Roman"/>
        </w:rPr>
      </w:pPr>
      <w:r w:rsidRPr="00897312">
        <w:rPr>
          <w:rFonts w:ascii="Times New Roman" w:hAnsi="Times New Roman" w:cs="Times New Roman"/>
        </w:rPr>
        <w:t xml:space="preserve">The Community Mental Health Partnership of Southeast Michigan requires </w:t>
      </w:r>
      <w:r w:rsidR="00C622A6">
        <w:rPr>
          <w:rFonts w:ascii="Times New Roman" w:hAnsi="Times New Roman" w:cs="Times New Roman"/>
        </w:rPr>
        <w:t xml:space="preserve">that </w:t>
      </w:r>
      <w:r w:rsidRPr="00897312">
        <w:rPr>
          <w:rFonts w:ascii="Times New Roman" w:hAnsi="Times New Roman" w:cs="Times New Roman"/>
        </w:rPr>
        <w:t>all vendor</w:t>
      </w:r>
      <w:r w:rsidR="00C622A6">
        <w:rPr>
          <w:rFonts w:ascii="Times New Roman" w:hAnsi="Times New Roman" w:cs="Times New Roman"/>
        </w:rPr>
        <w:t xml:space="preserve">s complete this form, as well as form W-9: Request </w:t>
      </w:r>
      <w:proofErr w:type="gramStart"/>
      <w:r w:rsidR="00C622A6">
        <w:rPr>
          <w:rFonts w:ascii="Times New Roman" w:hAnsi="Times New Roman" w:cs="Times New Roman"/>
        </w:rPr>
        <w:t>For</w:t>
      </w:r>
      <w:proofErr w:type="gramEnd"/>
      <w:r w:rsidR="00C622A6">
        <w:rPr>
          <w:rFonts w:ascii="Times New Roman" w:hAnsi="Times New Roman" w:cs="Times New Roman"/>
        </w:rPr>
        <w:t xml:space="preserve"> T</w:t>
      </w:r>
      <w:r w:rsidRPr="00897312">
        <w:rPr>
          <w:rFonts w:ascii="Times New Roman" w:hAnsi="Times New Roman" w:cs="Times New Roman"/>
        </w:rPr>
        <w:t xml:space="preserve">axpayer Identification Number and Certification. </w:t>
      </w:r>
    </w:p>
    <w:tbl>
      <w:tblPr>
        <w:tblStyle w:val="TableGrid"/>
        <w:tblW w:w="93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60"/>
        <w:gridCol w:w="1350"/>
        <w:gridCol w:w="1259"/>
        <w:gridCol w:w="779"/>
        <w:gridCol w:w="780"/>
        <w:gridCol w:w="1052"/>
        <w:gridCol w:w="2066"/>
      </w:tblGrid>
      <w:tr w:rsidR="000254E5" w:rsidRPr="00897312" w14:paraId="2107B8A3" w14:textId="77777777" w:rsidTr="00796469">
        <w:trPr>
          <w:trHeight w:val="547"/>
        </w:trPr>
        <w:tc>
          <w:tcPr>
            <w:tcW w:w="1705" w:type="dxa"/>
            <w:vAlign w:val="center"/>
          </w:tcPr>
          <w:p w14:paraId="02575FE3" w14:textId="77777777" w:rsidR="000254E5" w:rsidRPr="00897312" w:rsidRDefault="000254E5" w:rsidP="00796469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Vendor Name:</w:t>
            </w:r>
          </w:p>
        </w:tc>
        <w:tc>
          <w:tcPr>
            <w:tcW w:w="7646" w:type="dxa"/>
            <w:gridSpan w:val="7"/>
            <w:vAlign w:val="center"/>
          </w:tcPr>
          <w:p w14:paraId="6D062D60" w14:textId="77777777" w:rsidR="000254E5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42D89" w:rsidRPr="00897312" w14:paraId="79BE041A" w14:textId="77777777" w:rsidTr="00796469">
        <w:tc>
          <w:tcPr>
            <w:tcW w:w="1705" w:type="dxa"/>
            <w:vAlign w:val="center"/>
          </w:tcPr>
          <w:p w14:paraId="4042F9E4" w14:textId="77777777" w:rsidR="00D42D89" w:rsidRPr="00897312" w:rsidRDefault="00D42D89" w:rsidP="00796469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Vendor Type:</w:t>
            </w:r>
          </w:p>
        </w:tc>
        <w:tc>
          <w:tcPr>
            <w:tcW w:w="7646" w:type="dxa"/>
            <w:gridSpan w:val="7"/>
          </w:tcPr>
          <w:p w14:paraId="64796DE7" w14:textId="77777777" w:rsidR="00D42D89" w:rsidRPr="00897312" w:rsidRDefault="00D42D89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897312">
              <w:rPr>
                <w:rFonts w:ascii="Times New Roman" w:hAnsi="Times New Roman" w:cs="Times New Roman"/>
              </w:rPr>
              <w:t xml:space="preserve">Individual/Sole Proprietor        </w:t>
            </w: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897312">
              <w:rPr>
                <w:rFonts w:ascii="Times New Roman" w:hAnsi="Times New Roman" w:cs="Times New Roman"/>
              </w:rPr>
              <w:t>Corporation/State of Incorporation</w:t>
            </w:r>
          </w:p>
          <w:p w14:paraId="217A1B19" w14:textId="77777777" w:rsidR="00D42D89" w:rsidRPr="00897312" w:rsidRDefault="00D42D89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897312">
              <w:rPr>
                <w:rFonts w:ascii="Times New Roman" w:hAnsi="Times New Roman" w:cs="Times New Roman"/>
              </w:rPr>
              <w:t xml:space="preserve">Limited Liability Corporation   </w:t>
            </w: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897312">
              <w:rPr>
                <w:rFonts w:ascii="Times New Roman" w:hAnsi="Times New Roman" w:cs="Times New Roman"/>
              </w:rPr>
              <w:t xml:space="preserve">Partnership </w:t>
            </w:r>
          </w:p>
          <w:p w14:paraId="646E624D" w14:textId="77777777" w:rsidR="00D42D89" w:rsidRPr="00897312" w:rsidRDefault="00D42D89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897312">
              <w:rPr>
                <w:rFonts w:ascii="Times New Roman" w:hAnsi="Times New Roman" w:cs="Times New Roman"/>
              </w:rPr>
              <w:t xml:space="preserve">Other: </w:t>
            </w: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254E5" w:rsidRPr="00897312" w14:paraId="2CADC170" w14:textId="77777777" w:rsidTr="00796469">
        <w:trPr>
          <w:trHeight w:val="547"/>
        </w:trPr>
        <w:tc>
          <w:tcPr>
            <w:tcW w:w="4674" w:type="dxa"/>
            <w:gridSpan w:val="4"/>
            <w:vAlign w:val="center"/>
          </w:tcPr>
          <w:p w14:paraId="09B05B60" w14:textId="77777777" w:rsidR="000254E5" w:rsidRPr="00897312" w:rsidRDefault="000254E5" w:rsidP="00796469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Federal Tax ID or Social Security Number:</w:t>
            </w:r>
          </w:p>
        </w:tc>
        <w:tc>
          <w:tcPr>
            <w:tcW w:w="4677" w:type="dxa"/>
            <w:gridSpan w:val="4"/>
            <w:vAlign w:val="center"/>
          </w:tcPr>
          <w:p w14:paraId="4DAE2427" w14:textId="77777777" w:rsidR="000254E5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254E5" w:rsidRPr="00897312" w14:paraId="342B431D" w14:textId="77777777" w:rsidTr="00897312">
        <w:tc>
          <w:tcPr>
            <w:tcW w:w="9351" w:type="dxa"/>
            <w:gridSpan w:val="8"/>
          </w:tcPr>
          <w:p w14:paraId="20E2B44A" w14:textId="77777777" w:rsidR="000254E5" w:rsidRPr="00897312" w:rsidRDefault="000254E5" w:rsidP="00D4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312">
              <w:rPr>
                <w:rFonts w:ascii="Times New Roman" w:hAnsi="Times New Roman" w:cs="Times New Roman"/>
                <w:b/>
              </w:rPr>
              <w:t>Vendor Business Address</w:t>
            </w:r>
          </w:p>
        </w:tc>
      </w:tr>
      <w:tr w:rsidR="00E90FE3" w:rsidRPr="00897312" w14:paraId="2EA3CBB7" w14:textId="77777777" w:rsidTr="00551C34">
        <w:trPr>
          <w:trHeight w:val="547"/>
        </w:trPr>
        <w:tc>
          <w:tcPr>
            <w:tcW w:w="1705" w:type="dxa"/>
            <w:vAlign w:val="center"/>
          </w:tcPr>
          <w:p w14:paraId="7ABA8D44" w14:textId="77777777" w:rsidR="00E90FE3" w:rsidRPr="00897312" w:rsidRDefault="00E90FE3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Street Address:</w:t>
            </w:r>
          </w:p>
        </w:tc>
        <w:tc>
          <w:tcPr>
            <w:tcW w:w="7646" w:type="dxa"/>
            <w:gridSpan w:val="7"/>
            <w:vAlign w:val="center"/>
          </w:tcPr>
          <w:p w14:paraId="61CA72D2" w14:textId="77777777" w:rsidR="00E90FE3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2D89" w:rsidRPr="00897312" w14:paraId="78EFB502" w14:textId="77777777" w:rsidTr="00551C34">
        <w:trPr>
          <w:trHeight w:val="547"/>
        </w:trPr>
        <w:tc>
          <w:tcPr>
            <w:tcW w:w="1705" w:type="dxa"/>
            <w:vAlign w:val="center"/>
          </w:tcPr>
          <w:p w14:paraId="5CCAF4C2" w14:textId="77777777" w:rsidR="00D42D89" w:rsidRPr="00897312" w:rsidRDefault="00D42D89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969" w:type="dxa"/>
            <w:gridSpan w:val="3"/>
            <w:vAlign w:val="center"/>
          </w:tcPr>
          <w:p w14:paraId="711CA90A" w14:textId="77777777" w:rsidR="00D42D89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38DDA6B" w14:textId="77777777" w:rsidR="00D42D89" w:rsidRPr="00897312" w:rsidRDefault="00D42D89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780" w:type="dxa"/>
            <w:vAlign w:val="center"/>
          </w:tcPr>
          <w:p w14:paraId="24012964" w14:textId="77777777" w:rsidR="00D42D89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B9DB82B" w14:textId="77777777" w:rsidR="00D42D89" w:rsidRPr="00897312" w:rsidRDefault="00D42D89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ZIP+4:</w:t>
            </w:r>
          </w:p>
        </w:tc>
        <w:tc>
          <w:tcPr>
            <w:tcW w:w="2066" w:type="dxa"/>
            <w:vAlign w:val="center"/>
          </w:tcPr>
          <w:p w14:paraId="4CAF3777" w14:textId="77777777" w:rsidR="00D42D89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r w:rsidRPr="00897312">
              <w:rPr>
                <w:rFonts w:ascii="Times New Roman" w:hAnsi="Times New Roman" w:cs="Times New Roman"/>
              </w:rPr>
              <w:t xml:space="preserve"> - </w:t>
            </w: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2D89" w:rsidRPr="00897312" w14:paraId="48AFC802" w14:textId="77777777" w:rsidTr="00551C34">
        <w:trPr>
          <w:trHeight w:val="547"/>
        </w:trPr>
        <w:tc>
          <w:tcPr>
            <w:tcW w:w="1705" w:type="dxa"/>
            <w:vAlign w:val="center"/>
          </w:tcPr>
          <w:p w14:paraId="1EFFF355" w14:textId="77777777" w:rsidR="00D42D89" w:rsidRPr="00897312" w:rsidRDefault="00D42D89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969" w:type="dxa"/>
            <w:gridSpan w:val="3"/>
            <w:vAlign w:val="center"/>
          </w:tcPr>
          <w:p w14:paraId="5C26C30B" w14:textId="77777777" w:rsidR="00D42D89" w:rsidRPr="00897312" w:rsidRDefault="002409CF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6155B8E" w14:textId="77777777" w:rsidR="00D42D89" w:rsidRPr="00897312" w:rsidRDefault="00D42D89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118" w:type="dxa"/>
            <w:gridSpan w:val="2"/>
            <w:vAlign w:val="center"/>
          </w:tcPr>
          <w:p w14:paraId="0C663945" w14:textId="77777777" w:rsidR="00D42D89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r w:rsidRPr="0089731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2D89" w:rsidRPr="00897312" w14:paraId="6780F83A" w14:textId="77777777" w:rsidTr="00551C34">
        <w:trPr>
          <w:trHeight w:val="547"/>
        </w:trPr>
        <w:tc>
          <w:tcPr>
            <w:tcW w:w="1705" w:type="dxa"/>
            <w:vAlign w:val="center"/>
          </w:tcPr>
          <w:p w14:paraId="1A98DA8F" w14:textId="77777777" w:rsidR="00D42D89" w:rsidRPr="00897312" w:rsidRDefault="00D42D89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Main Email:</w:t>
            </w:r>
          </w:p>
        </w:tc>
        <w:tc>
          <w:tcPr>
            <w:tcW w:w="7646" w:type="dxa"/>
            <w:gridSpan w:val="7"/>
            <w:vAlign w:val="center"/>
          </w:tcPr>
          <w:p w14:paraId="75054DA7" w14:textId="77777777" w:rsidR="00D42D89" w:rsidRPr="00897312" w:rsidRDefault="00D42D89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2D89" w:rsidRPr="00897312" w14:paraId="295AC4FD" w14:textId="77777777" w:rsidTr="00897312">
        <w:tc>
          <w:tcPr>
            <w:tcW w:w="9351" w:type="dxa"/>
            <w:gridSpan w:val="8"/>
          </w:tcPr>
          <w:p w14:paraId="59BFACF3" w14:textId="77777777" w:rsidR="00D42D89" w:rsidRPr="00897312" w:rsidRDefault="00D42D89" w:rsidP="0089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312">
              <w:rPr>
                <w:rFonts w:ascii="Times New Roman" w:hAnsi="Times New Roman" w:cs="Times New Roman"/>
                <w:b/>
              </w:rPr>
              <w:t>Vendor Contact Information</w:t>
            </w:r>
          </w:p>
        </w:tc>
      </w:tr>
      <w:tr w:rsidR="00551C34" w:rsidRPr="00897312" w14:paraId="5FD0D5B2" w14:textId="77777777" w:rsidTr="00551C34">
        <w:trPr>
          <w:trHeight w:val="547"/>
        </w:trPr>
        <w:tc>
          <w:tcPr>
            <w:tcW w:w="1705" w:type="dxa"/>
            <w:vAlign w:val="center"/>
          </w:tcPr>
          <w:p w14:paraId="1A43E82B" w14:textId="77777777" w:rsidR="00551C34" w:rsidRPr="00897312" w:rsidRDefault="00551C34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Primary Contact</w:t>
            </w:r>
            <w:r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969" w:type="dxa"/>
            <w:gridSpan w:val="3"/>
            <w:vAlign w:val="center"/>
          </w:tcPr>
          <w:p w14:paraId="3A2E6D53" w14:textId="77777777" w:rsidR="00551C34" w:rsidRPr="00897312" w:rsidRDefault="00551C34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2224C95E" w14:textId="77777777" w:rsidR="00551C34" w:rsidRPr="00897312" w:rsidRDefault="00551C34" w:rsidP="00551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118" w:type="dxa"/>
            <w:gridSpan w:val="2"/>
            <w:vAlign w:val="center"/>
          </w:tcPr>
          <w:p w14:paraId="784DE82C" w14:textId="77777777" w:rsidR="00551C34" w:rsidRPr="00897312" w:rsidRDefault="00551C34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1C34" w:rsidRPr="00897312" w14:paraId="75B301E8" w14:textId="77777777" w:rsidTr="00551C34">
        <w:trPr>
          <w:trHeight w:val="547"/>
        </w:trPr>
        <w:tc>
          <w:tcPr>
            <w:tcW w:w="1705" w:type="dxa"/>
            <w:vAlign w:val="center"/>
          </w:tcPr>
          <w:p w14:paraId="69A2F54A" w14:textId="77777777" w:rsidR="00551C34" w:rsidRPr="00897312" w:rsidRDefault="00551C34" w:rsidP="00551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969" w:type="dxa"/>
            <w:gridSpan w:val="3"/>
            <w:vAlign w:val="center"/>
          </w:tcPr>
          <w:p w14:paraId="2BA8F9BE" w14:textId="77777777" w:rsidR="00551C34" w:rsidRPr="00897312" w:rsidRDefault="00551C34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0C81AA0B" w14:textId="77777777" w:rsidR="00551C34" w:rsidRPr="00897312" w:rsidRDefault="00551C34" w:rsidP="00551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3118" w:type="dxa"/>
            <w:gridSpan w:val="2"/>
            <w:vAlign w:val="center"/>
          </w:tcPr>
          <w:p w14:paraId="65652E6D" w14:textId="77777777" w:rsidR="00551C34" w:rsidRPr="00897312" w:rsidRDefault="00551C34" w:rsidP="00551C34">
            <w:pPr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12">
              <w:rPr>
                <w:rFonts w:ascii="Times New Roman" w:hAnsi="Times New Roman" w:cs="Times New Roman"/>
              </w:rPr>
              <w:instrText xml:space="preserve"> FORMTEXT </w:instrText>
            </w:r>
            <w:r w:rsidRPr="00897312">
              <w:rPr>
                <w:rFonts w:ascii="Times New Roman" w:hAnsi="Times New Roman" w:cs="Times New Roman"/>
              </w:rPr>
            </w:r>
            <w:r w:rsidRPr="00897312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  <w:noProof/>
              </w:rPr>
              <w:t> </w:t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09CF" w:rsidRPr="00897312" w14:paraId="268803A8" w14:textId="77777777" w:rsidTr="00897312">
        <w:tc>
          <w:tcPr>
            <w:tcW w:w="9351" w:type="dxa"/>
            <w:gridSpan w:val="8"/>
          </w:tcPr>
          <w:p w14:paraId="6F5D1A37" w14:textId="77777777" w:rsidR="002409CF" w:rsidRPr="00897312" w:rsidRDefault="002409CF" w:rsidP="002409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312">
              <w:rPr>
                <w:rFonts w:ascii="Times New Roman" w:hAnsi="Times New Roman" w:cs="Times New Roman"/>
                <w:b/>
              </w:rPr>
              <w:t>Financial Institution Information</w:t>
            </w:r>
          </w:p>
          <w:p w14:paraId="61C39069" w14:textId="77777777" w:rsidR="002409CF" w:rsidRPr="00897312" w:rsidRDefault="002409CF">
            <w:pPr>
              <w:rPr>
                <w:rFonts w:ascii="Times New Roman" w:hAnsi="Times New Roman" w:cs="Times New Roman"/>
              </w:rPr>
            </w:pPr>
            <w:r w:rsidRPr="00551C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All CMHPSM vendors will be paid through an electronic direct payment via ACH, inst</w:t>
            </w:r>
            <w:r w:rsidR="007964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ead of paper checks, unless the </w:t>
            </w:r>
            <w:r w:rsidRPr="00551C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CMHPSM approves</w:t>
            </w:r>
            <w:r w:rsidR="00551C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a paper check for an emergency or as an exception.</w:t>
            </w:r>
          </w:p>
        </w:tc>
      </w:tr>
      <w:tr w:rsidR="002409CF" w:rsidRPr="00897312" w14:paraId="3B41A9D1" w14:textId="77777777" w:rsidTr="00C622A6">
        <w:trPr>
          <w:trHeight w:val="537"/>
        </w:trPr>
        <w:tc>
          <w:tcPr>
            <w:tcW w:w="3415" w:type="dxa"/>
            <w:gridSpan w:val="3"/>
            <w:vAlign w:val="center"/>
          </w:tcPr>
          <w:p w14:paraId="4B011301" w14:textId="77777777" w:rsidR="002409CF" w:rsidRPr="00897312" w:rsidRDefault="002409CF" w:rsidP="00C622A6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Financial Institution Name:</w:t>
            </w:r>
          </w:p>
        </w:tc>
        <w:tc>
          <w:tcPr>
            <w:tcW w:w="5936" w:type="dxa"/>
            <w:gridSpan w:val="5"/>
            <w:vAlign w:val="center"/>
          </w:tcPr>
          <w:p w14:paraId="0342F871" w14:textId="77777777" w:rsidR="002409CF" w:rsidRPr="00897312" w:rsidRDefault="00551C34" w:rsidP="0079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09CF" w:rsidRPr="00897312" w14:paraId="0D6CF352" w14:textId="77777777" w:rsidTr="00C622A6">
        <w:trPr>
          <w:trHeight w:val="537"/>
        </w:trPr>
        <w:tc>
          <w:tcPr>
            <w:tcW w:w="3415" w:type="dxa"/>
            <w:gridSpan w:val="3"/>
            <w:vAlign w:val="center"/>
          </w:tcPr>
          <w:p w14:paraId="611C9B8E" w14:textId="77777777" w:rsidR="002409CF" w:rsidRPr="00897312" w:rsidRDefault="002409CF" w:rsidP="00C622A6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Routing/ABA Number:</w:t>
            </w:r>
          </w:p>
        </w:tc>
        <w:tc>
          <w:tcPr>
            <w:tcW w:w="5936" w:type="dxa"/>
            <w:gridSpan w:val="5"/>
            <w:vAlign w:val="center"/>
          </w:tcPr>
          <w:p w14:paraId="21888542" w14:textId="77777777" w:rsidR="002409CF" w:rsidRPr="00897312" w:rsidRDefault="00551C34" w:rsidP="0079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09CF" w:rsidRPr="00897312" w14:paraId="14BDD345" w14:textId="77777777" w:rsidTr="00C622A6">
        <w:trPr>
          <w:trHeight w:val="537"/>
        </w:trPr>
        <w:tc>
          <w:tcPr>
            <w:tcW w:w="3415" w:type="dxa"/>
            <w:gridSpan w:val="3"/>
            <w:vAlign w:val="center"/>
          </w:tcPr>
          <w:p w14:paraId="27BF4910" w14:textId="77777777" w:rsidR="002409CF" w:rsidRPr="00897312" w:rsidRDefault="002409CF" w:rsidP="00C622A6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5936" w:type="dxa"/>
            <w:gridSpan w:val="5"/>
            <w:vAlign w:val="center"/>
          </w:tcPr>
          <w:p w14:paraId="7062AE18" w14:textId="77777777" w:rsidR="002409CF" w:rsidRPr="00897312" w:rsidRDefault="00551C34" w:rsidP="0079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7312" w:rsidRPr="00897312" w14:paraId="64C84CF9" w14:textId="77777777" w:rsidTr="00796469">
        <w:tc>
          <w:tcPr>
            <w:tcW w:w="4674" w:type="dxa"/>
            <w:gridSpan w:val="4"/>
          </w:tcPr>
          <w:p w14:paraId="515EBDFB" w14:textId="77777777" w:rsidR="00897312" w:rsidRPr="00897312" w:rsidRDefault="00897312" w:rsidP="002409CF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Vendor Remittance E-Mail Address:</w:t>
            </w:r>
          </w:p>
          <w:p w14:paraId="3AAB1DB3" w14:textId="77777777" w:rsidR="00897312" w:rsidRPr="00897312" w:rsidRDefault="00897312" w:rsidP="002409CF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(For notification of all transactions)</w:t>
            </w:r>
          </w:p>
        </w:tc>
        <w:tc>
          <w:tcPr>
            <w:tcW w:w="4677" w:type="dxa"/>
            <w:gridSpan w:val="4"/>
            <w:vAlign w:val="center"/>
          </w:tcPr>
          <w:p w14:paraId="519F3BDC" w14:textId="77777777" w:rsidR="00897312" w:rsidRPr="00897312" w:rsidRDefault="00551C34" w:rsidP="0079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09CF" w:rsidRPr="00897312" w14:paraId="5EFEE875" w14:textId="77777777" w:rsidTr="00897312">
        <w:tc>
          <w:tcPr>
            <w:tcW w:w="4674" w:type="dxa"/>
            <w:gridSpan w:val="4"/>
          </w:tcPr>
          <w:p w14:paraId="733DD56E" w14:textId="77777777" w:rsidR="002409CF" w:rsidRPr="00897312" w:rsidRDefault="002409CF" w:rsidP="002409CF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897312">
              <w:rPr>
                <w:rFonts w:ascii="Times New Roman" w:hAnsi="Times New Roman" w:cs="Times New Roman"/>
              </w:rPr>
              <w:t xml:space="preserve"> Checking Account</w:t>
            </w:r>
          </w:p>
        </w:tc>
        <w:tc>
          <w:tcPr>
            <w:tcW w:w="4677" w:type="dxa"/>
            <w:gridSpan w:val="4"/>
          </w:tcPr>
          <w:p w14:paraId="2631C929" w14:textId="77777777" w:rsidR="002409CF" w:rsidRPr="00897312" w:rsidRDefault="002409CF" w:rsidP="002409CF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897312">
              <w:rPr>
                <w:rFonts w:ascii="Times New Roman" w:hAnsi="Times New Roman" w:cs="Times New Roman"/>
              </w:rPr>
              <w:t xml:space="preserve"> Savings Account</w:t>
            </w:r>
          </w:p>
        </w:tc>
      </w:tr>
      <w:tr w:rsidR="002409CF" w:rsidRPr="00897312" w14:paraId="1F85248B" w14:textId="77777777" w:rsidTr="00897312">
        <w:trPr>
          <w:trHeight w:val="547"/>
        </w:trPr>
        <w:tc>
          <w:tcPr>
            <w:tcW w:w="9351" w:type="dxa"/>
            <w:gridSpan w:val="8"/>
          </w:tcPr>
          <w:p w14:paraId="7428C40A" w14:textId="77777777" w:rsidR="00897312" w:rsidRPr="00897312" w:rsidRDefault="002409CF" w:rsidP="002409CF">
            <w:pPr>
              <w:pStyle w:val="BodyTex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7312">
              <w:rPr>
                <w:rFonts w:ascii="Times New Roman" w:hAnsi="Times New Roman"/>
                <w:i/>
                <w:iCs/>
                <w:sz w:val="18"/>
                <w:szCs w:val="18"/>
              </w:rPr>
              <w:t>I understand this authorization remains in effect until cancelled by the Vendor or the CMHPSM. I authorize the CMHPSM to recover money electronically deposited in error by either debiting my account or by adjusting future payments.  I understand I will be notified if an error does occur.  Michigan law governs electronic funds transactions authorized by this agreement in all respects except as otherwise superseded by federal law.</w:t>
            </w:r>
          </w:p>
          <w:p w14:paraId="5AF5B748" w14:textId="77777777" w:rsidR="002409CF" w:rsidRPr="00897312" w:rsidRDefault="00897312" w:rsidP="00897312">
            <w:pPr>
              <w:pStyle w:val="BodyTex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7312">
              <w:rPr>
                <w:rFonts w:ascii="Times New Roman" w:hAnsi="Times New Roman"/>
                <w:i/>
                <w:iCs/>
                <w:sz w:val="18"/>
                <w:szCs w:val="18"/>
              </w:rPr>
              <w:t>Vendor agrees to these stipulations by checking the agree box or signing</w:t>
            </w:r>
            <w:r w:rsidR="00551C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or typing in the signature box</w:t>
            </w:r>
            <w:r w:rsidRPr="0089731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 </w:t>
            </w:r>
          </w:p>
        </w:tc>
      </w:tr>
      <w:tr w:rsidR="00551C34" w:rsidRPr="00897312" w14:paraId="1D597731" w14:textId="77777777" w:rsidTr="00551C34">
        <w:trPr>
          <w:trHeight w:val="547"/>
        </w:trPr>
        <w:tc>
          <w:tcPr>
            <w:tcW w:w="2065" w:type="dxa"/>
            <w:gridSpan w:val="2"/>
            <w:vAlign w:val="center"/>
          </w:tcPr>
          <w:p w14:paraId="51D7A4BD" w14:textId="77777777" w:rsidR="00551C34" w:rsidRPr="00897312" w:rsidRDefault="00551C34" w:rsidP="00551C34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 xml:space="preserve">Agree: </w:t>
            </w:r>
            <w:r w:rsidRPr="00897312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897312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897312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350" w:type="dxa"/>
            <w:vAlign w:val="center"/>
          </w:tcPr>
          <w:p w14:paraId="58D7C1FF" w14:textId="77777777" w:rsidR="00551C34" w:rsidRPr="00897312" w:rsidRDefault="00551C34" w:rsidP="00551C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Authorizer:</w:t>
            </w:r>
          </w:p>
        </w:tc>
        <w:tc>
          <w:tcPr>
            <w:tcW w:w="5936" w:type="dxa"/>
            <w:gridSpan w:val="5"/>
            <w:vAlign w:val="center"/>
          </w:tcPr>
          <w:p w14:paraId="683A3D95" w14:textId="77777777" w:rsidR="00551C34" w:rsidRPr="00897312" w:rsidRDefault="00551C34" w:rsidP="005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897312" w:rsidRPr="00897312" w14:paraId="5543FA5E" w14:textId="77777777" w:rsidTr="00C622A6">
        <w:trPr>
          <w:trHeight w:val="547"/>
        </w:trPr>
        <w:tc>
          <w:tcPr>
            <w:tcW w:w="2065" w:type="dxa"/>
            <w:gridSpan w:val="2"/>
            <w:vAlign w:val="center"/>
          </w:tcPr>
          <w:p w14:paraId="0C3E4229" w14:textId="77777777" w:rsidR="00897312" w:rsidRPr="00897312" w:rsidRDefault="00897312" w:rsidP="00551C34">
            <w:pPr>
              <w:jc w:val="right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Name of Authorizer:</w:t>
            </w:r>
          </w:p>
        </w:tc>
        <w:tc>
          <w:tcPr>
            <w:tcW w:w="4168" w:type="dxa"/>
            <w:gridSpan w:val="4"/>
            <w:vAlign w:val="center"/>
          </w:tcPr>
          <w:p w14:paraId="4B7CCA94" w14:textId="77777777" w:rsidR="00897312" w:rsidRPr="00897312" w:rsidRDefault="00551C34" w:rsidP="005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0D7465A3" w14:textId="77777777" w:rsidR="00897312" w:rsidRPr="00897312" w:rsidRDefault="00897312" w:rsidP="00C622A6">
            <w:pPr>
              <w:jc w:val="center"/>
              <w:rPr>
                <w:rFonts w:ascii="Times New Roman" w:hAnsi="Times New Roman" w:cs="Times New Roman"/>
              </w:rPr>
            </w:pPr>
            <w:r w:rsidRPr="0089731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066" w:type="dxa"/>
            <w:vAlign w:val="center"/>
          </w:tcPr>
          <w:p w14:paraId="456BD7D6" w14:textId="77777777" w:rsidR="00897312" w:rsidRPr="00897312" w:rsidRDefault="00551C34" w:rsidP="005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BE8C8E2" w14:textId="4F41ABEE" w:rsidR="007D244F" w:rsidRPr="00551C34" w:rsidRDefault="00551C34" w:rsidP="00551C34">
      <w:pPr>
        <w:spacing w:after="0"/>
        <w:rPr>
          <w:rFonts w:ascii="Times New Roman" w:hAnsi="Times New Roman" w:cs="Times New Roman"/>
        </w:rPr>
      </w:pPr>
      <w:r w:rsidRPr="00551C34">
        <w:rPr>
          <w:rFonts w:ascii="Times New Roman" w:hAnsi="Times New Roman" w:cs="Times New Roman"/>
        </w:rPr>
        <w:t>Return this form by email</w:t>
      </w:r>
      <w:r w:rsidR="00796469">
        <w:rPr>
          <w:rFonts w:ascii="Times New Roman" w:hAnsi="Times New Roman" w:cs="Times New Roman"/>
        </w:rPr>
        <w:t xml:space="preserve"> to</w:t>
      </w:r>
      <w:r w:rsidRPr="00551C34">
        <w:rPr>
          <w:rFonts w:ascii="Times New Roman" w:hAnsi="Times New Roman" w:cs="Times New Roman"/>
        </w:rPr>
        <w:t xml:space="preserve">: </w:t>
      </w:r>
      <w:hyperlink r:id="rId4" w:history="1">
        <w:r w:rsidR="00224623" w:rsidRPr="00477DBC">
          <w:rPr>
            <w:rStyle w:val="Hyperlink"/>
            <w:rFonts w:ascii="Times New Roman" w:hAnsi="Times New Roman" w:cs="Times New Roman"/>
          </w:rPr>
          <w:t>finance@cmhpsm.org</w:t>
        </w:r>
      </w:hyperlink>
      <w:r w:rsidR="001D349C">
        <w:rPr>
          <w:rFonts w:ascii="Times New Roman" w:hAnsi="Times New Roman" w:cs="Times New Roman"/>
        </w:rPr>
        <w:t xml:space="preserve"> </w:t>
      </w:r>
      <w:r w:rsidR="00796469">
        <w:rPr>
          <w:rFonts w:ascii="Times New Roman" w:hAnsi="Times New Roman" w:cs="Times New Roman"/>
        </w:rPr>
        <w:t xml:space="preserve">  </w:t>
      </w:r>
      <w:r w:rsidR="00C622A6">
        <w:rPr>
          <w:rFonts w:ascii="Times New Roman" w:hAnsi="Times New Roman" w:cs="Times New Roman"/>
        </w:rPr>
        <w:t xml:space="preserve">or by fax </w:t>
      </w:r>
      <w:proofErr w:type="gramStart"/>
      <w:r w:rsidR="00C622A6">
        <w:rPr>
          <w:rFonts w:ascii="Times New Roman" w:hAnsi="Times New Roman" w:cs="Times New Roman"/>
        </w:rPr>
        <w:t>to:</w:t>
      </w:r>
      <w:proofErr w:type="gramEnd"/>
      <w:r w:rsidR="00C622A6">
        <w:rPr>
          <w:rFonts w:ascii="Times New Roman" w:hAnsi="Times New Roman" w:cs="Times New Roman"/>
        </w:rPr>
        <w:t xml:space="preserve"> 734-222-3844</w:t>
      </w:r>
      <w:r w:rsidR="00796469">
        <w:rPr>
          <w:rFonts w:ascii="Times New Roman" w:hAnsi="Times New Roman" w:cs="Times New Roman"/>
        </w:rPr>
        <w:t>;</w:t>
      </w:r>
      <w:r w:rsidR="00C622A6">
        <w:rPr>
          <w:rFonts w:ascii="Times New Roman" w:hAnsi="Times New Roman" w:cs="Times New Roman"/>
        </w:rPr>
        <w:t xml:space="preserve"> </w:t>
      </w:r>
      <w:r w:rsidRPr="00551C34">
        <w:rPr>
          <w:rFonts w:ascii="Times New Roman" w:hAnsi="Times New Roman" w:cs="Times New Roman"/>
        </w:rPr>
        <w:t xml:space="preserve">or </w:t>
      </w:r>
      <w:r w:rsidR="00796469">
        <w:rPr>
          <w:rFonts w:ascii="Times New Roman" w:hAnsi="Times New Roman" w:cs="Times New Roman"/>
        </w:rPr>
        <w:t xml:space="preserve">by </w:t>
      </w:r>
      <w:r w:rsidRPr="00551C34">
        <w:rPr>
          <w:rFonts w:ascii="Times New Roman" w:hAnsi="Times New Roman" w:cs="Times New Roman"/>
        </w:rPr>
        <w:t>mail to: CMHPSM Finance Depa</w:t>
      </w:r>
      <w:r w:rsidR="00796469">
        <w:rPr>
          <w:rFonts w:ascii="Times New Roman" w:hAnsi="Times New Roman" w:cs="Times New Roman"/>
        </w:rPr>
        <w:t xml:space="preserve">rtment </w:t>
      </w:r>
      <w:r w:rsidR="0089700C">
        <w:rPr>
          <w:rFonts w:ascii="Times New Roman" w:hAnsi="Times New Roman" w:cs="Times New Roman"/>
        </w:rPr>
        <w:t xml:space="preserve">3005 Boardwalk Ave. Ste. 200 </w:t>
      </w:r>
      <w:r w:rsidRPr="00551C34">
        <w:rPr>
          <w:rFonts w:ascii="Times New Roman" w:hAnsi="Times New Roman" w:cs="Times New Roman"/>
        </w:rPr>
        <w:t>Ann Arbor, MI 4810</w:t>
      </w:r>
      <w:r w:rsidR="0089700C">
        <w:rPr>
          <w:rFonts w:ascii="Times New Roman" w:hAnsi="Times New Roman" w:cs="Times New Roman"/>
        </w:rPr>
        <w:t>8.</w:t>
      </w:r>
    </w:p>
    <w:sectPr w:rsidR="007D244F" w:rsidRPr="0055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4F"/>
    <w:rsid w:val="000254E5"/>
    <w:rsid w:val="00046023"/>
    <w:rsid w:val="00150FC3"/>
    <w:rsid w:val="001D349C"/>
    <w:rsid w:val="00224623"/>
    <w:rsid w:val="002409CF"/>
    <w:rsid w:val="00551C34"/>
    <w:rsid w:val="00796469"/>
    <w:rsid w:val="007D244F"/>
    <w:rsid w:val="0089700C"/>
    <w:rsid w:val="00897312"/>
    <w:rsid w:val="00A322EB"/>
    <w:rsid w:val="00A84EC9"/>
    <w:rsid w:val="00C622A6"/>
    <w:rsid w:val="00D42D89"/>
    <w:rsid w:val="00D81462"/>
    <w:rsid w:val="00E90FE3"/>
    <w:rsid w:val="00F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B375"/>
  <w15:chartTrackingRefBased/>
  <w15:docId w15:val="{A7EAC7C7-2706-433D-B0B7-41A347E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2D89"/>
    <w:rPr>
      <w:color w:val="808080"/>
    </w:rPr>
  </w:style>
  <w:style w:type="paragraph" w:styleId="BodyText">
    <w:name w:val="Body Text"/>
    <w:basedOn w:val="Normal"/>
    <w:link w:val="BodyTextChar"/>
    <w:rsid w:val="002409CF"/>
    <w:pPr>
      <w:spacing w:after="0" w:line="240" w:lineRule="auto"/>
      <w:jc w:val="both"/>
    </w:pPr>
    <w:rPr>
      <w:rFonts w:ascii="Andale Mono" w:eastAsia="Times New Roman" w:hAnsi="Andale Mono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409CF"/>
    <w:rPr>
      <w:rFonts w:ascii="Andale Mono" w:eastAsia="Times New Roman" w:hAnsi="Andale Mono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51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cmhp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3</cp:revision>
  <dcterms:created xsi:type="dcterms:W3CDTF">2022-12-12T16:09:00Z</dcterms:created>
  <dcterms:modified xsi:type="dcterms:W3CDTF">2022-12-12T16:09:00Z</dcterms:modified>
</cp:coreProperties>
</file>